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/>
        <w:jc w:val="both"/>
        <w:textAlignment w:val="auto"/>
        <w:outlineLvl w:val="9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</w:p>
    <w:tbl>
      <w:tblPr>
        <w:tblStyle w:val="6"/>
        <w:tblpPr w:leftFromText="180" w:rightFromText="180" w:vertAnchor="page" w:horzAnchor="page" w:tblpXSpec="center" w:tblpY="2067"/>
        <w:tblOverlap w:val="never"/>
        <w:tblW w:w="949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284"/>
        <w:gridCol w:w="1134"/>
        <w:gridCol w:w="1417"/>
        <w:gridCol w:w="1276"/>
        <w:gridCol w:w="1124"/>
        <w:gridCol w:w="10"/>
        <w:gridCol w:w="1134"/>
        <w:gridCol w:w="184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9498" w:type="dxa"/>
            <w:gridSpan w:val="9"/>
            <w:tcBorders>
              <w:top w:val="nil"/>
              <w:left w:val="nil"/>
              <w:bottom w:val="single" w:color="auto" w:sz="12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bCs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Cs/>
                <w:kern w:val="0"/>
                <w:sz w:val="36"/>
                <w:szCs w:val="36"/>
                <w:lang w:val="en-US" w:eastAsia="zh-Hans"/>
              </w:rPr>
              <w:t>上海院中层管理人员应聘登记</w:t>
            </w: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bCs/>
                <w:kern w:val="0"/>
                <w:sz w:val="36"/>
                <w:szCs w:val="36"/>
              </w:rPr>
              <w:t>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560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  <w:t>姓    名</w:t>
            </w:r>
          </w:p>
        </w:tc>
        <w:tc>
          <w:tcPr>
            <w:tcW w:w="113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  <w:t>性    别</w:t>
            </w:r>
          </w:p>
        </w:tc>
        <w:tc>
          <w:tcPr>
            <w:tcW w:w="127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  <w:t>籍    贯</w:t>
            </w:r>
          </w:p>
        </w:tc>
        <w:tc>
          <w:tcPr>
            <w:tcW w:w="113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  <w:t>　</w:t>
            </w:r>
          </w:p>
        </w:tc>
        <w:tc>
          <w:tcPr>
            <w:tcW w:w="1843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  <w:t>照片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  <w:t>出生年月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  <w:t>参加工作</w:t>
            </w:r>
          </w:p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  <w:t>时间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  <w:t>婚姻状况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</w:p>
        </w:tc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  <w:t>政治面貌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  <w:t>加入时间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  <w:t>健康状况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  <w:t>　</w:t>
            </w:r>
          </w:p>
        </w:tc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  <w:t>专业技术资格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  <w:lang w:eastAsia="zh-CN"/>
              </w:rPr>
              <w:t>获专业技术资格时间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</w:p>
        </w:tc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  <w:t>全日制学历及学位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  <w:t>　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  <w:t>毕业学校及专业</w:t>
            </w:r>
          </w:p>
        </w:tc>
        <w:tc>
          <w:tcPr>
            <w:tcW w:w="2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</w:p>
        </w:tc>
        <w:tc>
          <w:tcPr>
            <w:tcW w:w="11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  <w:t>毕业时间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  <w:t>在职教育学历或学位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  <w:t>　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  <w:t>毕业学校及专业</w:t>
            </w:r>
          </w:p>
        </w:tc>
        <w:tc>
          <w:tcPr>
            <w:tcW w:w="2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</w:p>
        </w:tc>
        <w:tc>
          <w:tcPr>
            <w:tcW w:w="11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  <w:t>毕业时间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  <w:t>现工作单位（部门）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  <w:t>　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  <w:t>职务</w:t>
            </w:r>
          </w:p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  <w:t>（岗位）</w:t>
            </w:r>
          </w:p>
        </w:tc>
        <w:tc>
          <w:tcPr>
            <w:tcW w:w="2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</w:p>
        </w:tc>
        <w:tc>
          <w:tcPr>
            <w:tcW w:w="11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  <w:t>任现职</w:t>
            </w:r>
          </w:p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  <w:t>时间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2694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  <w:t>近三年绩效考核结果</w:t>
            </w:r>
          </w:p>
        </w:tc>
        <w:tc>
          <w:tcPr>
            <w:tcW w:w="68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2694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方正仿宋简体" w:hAnsi="方正仿宋简体" w:eastAsia="方正仿宋简体" w:cs="方正仿宋简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  <w:lang w:val="en-US" w:eastAsia="zh-CN"/>
              </w:rPr>
              <w:t>应聘岗位</w:t>
            </w:r>
          </w:p>
        </w:tc>
        <w:tc>
          <w:tcPr>
            <w:tcW w:w="68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2694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68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  <w:t xml:space="preserve">手机:                   </w:t>
            </w:r>
            <w:r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  <w:t xml:space="preserve"> 座机: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5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  <w:t>学 习 和 工 作 经 历</w:t>
            </w:r>
          </w:p>
        </w:tc>
        <w:tc>
          <w:tcPr>
            <w:tcW w:w="822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 w:val="21"/>
                <w:szCs w:val="21"/>
              </w:rPr>
              <w:t>按高中毕业后的经历连续填写</w:t>
            </w:r>
          </w:p>
        </w:tc>
      </w:tr>
    </w:tbl>
    <w:tbl>
      <w:tblPr>
        <w:tblStyle w:val="6"/>
        <w:tblW w:w="9498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197"/>
        <w:gridCol w:w="944"/>
        <w:gridCol w:w="1742"/>
        <w:gridCol w:w="886"/>
        <w:gridCol w:w="373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5" w:hRule="atLeast"/>
          <w:jc w:val="center"/>
        </w:trPr>
        <w:tc>
          <w:tcPr>
            <w:tcW w:w="993" w:type="dxa"/>
            <w:tcBorders>
              <w:tl2br w:val="nil"/>
              <w:tr2bl w:val="nil"/>
            </w:tcBorders>
            <w:noWrap w:val="0"/>
            <w:textDirection w:val="tbRlV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  <w:t>奖 惩 情 况</w:t>
            </w:r>
          </w:p>
        </w:tc>
        <w:tc>
          <w:tcPr>
            <w:tcW w:w="8505" w:type="dxa"/>
            <w:gridSpan w:val="5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  <w:t>何时、何地、何原因受到过何单位的奖励或处分，有何证书或证明材料。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99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  <w:t>家</w:t>
            </w:r>
            <w:r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  <w:t>庭</w:t>
            </w:r>
            <w:r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  <w:t>主</w:t>
            </w:r>
            <w:r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  <w:t>要</w:t>
            </w:r>
            <w:r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  <w:t>成</w:t>
            </w:r>
            <w:r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  <w:t>员</w:t>
            </w:r>
            <w:r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  <w:t>及</w:t>
            </w:r>
            <w:r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  <w:t>社</w:t>
            </w:r>
            <w:r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  <w:t>会</w:t>
            </w:r>
            <w:r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  <w:t>关</w:t>
            </w:r>
            <w:r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  <w:t>系</w:t>
            </w:r>
          </w:p>
        </w:tc>
        <w:tc>
          <w:tcPr>
            <w:tcW w:w="119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  <w:t>称谓</w:t>
            </w:r>
          </w:p>
        </w:tc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  <w:t>姓名</w:t>
            </w:r>
          </w:p>
        </w:tc>
        <w:tc>
          <w:tcPr>
            <w:tcW w:w="174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  <w:t>出生年月</w:t>
            </w:r>
          </w:p>
        </w:tc>
        <w:tc>
          <w:tcPr>
            <w:tcW w:w="88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  <w:t>政治</w:t>
            </w:r>
            <w:r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  <w:t>面貌</w:t>
            </w:r>
          </w:p>
        </w:tc>
        <w:tc>
          <w:tcPr>
            <w:tcW w:w="373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  <w:t>工作单位及职务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99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</w:pPr>
          </w:p>
        </w:tc>
        <w:tc>
          <w:tcPr>
            <w:tcW w:w="119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</w:pPr>
          </w:p>
        </w:tc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</w:pPr>
          </w:p>
        </w:tc>
        <w:tc>
          <w:tcPr>
            <w:tcW w:w="174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</w:pPr>
          </w:p>
        </w:tc>
        <w:tc>
          <w:tcPr>
            <w:tcW w:w="88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</w:pPr>
          </w:p>
        </w:tc>
        <w:tc>
          <w:tcPr>
            <w:tcW w:w="373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99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</w:pPr>
          </w:p>
        </w:tc>
        <w:tc>
          <w:tcPr>
            <w:tcW w:w="119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  <w:t>　</w:t>
            </w:r>
          </w:p>
        </w:tc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  <w:t>　</w:t>
            </w:r>
          </w:p>
        </w:tc>
        <w:tc>
          <w:tcPr>
            <w:tcW w:w="174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  <w:t>　</w:t>
            </w:r>
          </w:p>
        </w:tc>
        <w:tc>
          <w:tcPr>
            <w:tcW w:w="88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  <w:t>　</w:t>
            </w:r>
          </w:p>
        </w:tc>
        <w:tc>
          <w:tcPr>
            <w:tcW w:w="373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99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</w:pPr>
          </w:p>
        </w:tc>
        <w:tc>
          <w:tcPr>
            <w:tcW w:w="119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  <w:t>　</w:t>
            </w:r>
          </w:p>
        </w:tc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  <w:t>　</w:t>
            </w:r>
          </w:p>
        </w:tc>
        <w:tc>
          <w:tcPr>
            <w:tcW w:w="174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  <w:t>　</w:t>
            </w:r>
          </w:p>
        </w:tc>
        <w:tc>
          <w:tcPr>
            <w:tcW w:w="88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  <w:t>　</w:t>
            </w:r>
          </w:p>
        </w:tc>
        <w:tc>
          <w:tcPr>
            <w:tcW w:w="373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99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</w:pPr>
          </w:p>
        </w:tc>
        <w:tc>
          <w:tcPr>
            <w:tcW w:w="119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  <w:t>　</w:t>
            </w:r>
          </w:p>
        </w:tc>
        <w:tc>
          <w:tcPr>
            <w:tcW w:w="94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  <w:t>　</w:t>
            </w:r>
          </w:p>
        </w:tc>
        <w:tc>
          <w:tcPr>
            <w:tcW w:w="174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  <w:t>　</w:t>
            </w:r>
          </w:p>
        </w:tc>
        <w:tc>
          <w:tcPr>
            <w:tcW w:w="88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  <w:t>　</w:t>
            </w:r>
          </w:p>
        </w:tc>
        <w:tc>
          <w:tcPr>
            <w:tcW w:w="373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15" w:hRule="atLeast"/>
          <w:jc w:val="center"/>
        </w:trPr>
        <w:tc>
          <w:tcPr>
            <w:tcW w:w="993" w:type="dxa"/>
            <w:tcBorders>
              <w:tl2br w:val="nil"/>
              <w:tr2bl w:val="nil"/>
            </w:tcBorders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方正仿宋简体" w:hAnsi="方正仿宋简体" w:eastAsia="方正仿宋简体" w:cs="方正仿宋简体"/>
                <w:spacing w:val="20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spacing w:val="20"/>
                <w:szCs w:val="21"/>
              </w:rPr>
              <w:t>应聘承诺</w:t>
            </w:r>
          </w:p>
        </w:tc>
        <w:tc>
          <w:tcPr>
            <w:tcW w:w="8505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60" w:lineRule="exact"/>
              <w:ind w:firstLine="422" w:firstLineChars="200"/>
              <w:rPr>
                <w:rFonts w:hint="eastAsia" w:ascii="方正仿宋简体" w:hAnsi="方正仿宋简体" w:eastAsia="方正仿宋简体" w:cs="方正仿宋简体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</w:rPr>
              <w:t>本人认可并郑重承诺：</w:t>
            </w:r>
            <w:r>
              <w:rPr>
                <w:rFonts w:hint="eastAsia" w:ascii="方正仿宋简体" w:hAnsi="方正仿宋简体" w:eastAsia="方正仿宋简体" w:cs="方正仿宋简体"/>
              </w:rPr>
              <w:t>本人所填写的个人信息及提交的应聘材料均真实有效，如有虚假，愿意承担由此引起的一切责任。</w:t>
            </w:r>
          </w:p>
          <w:p>
            <w:pPr>
              <w:spacing w:line="360" w:lineRule="exact"/>
              <w:rPr>
                <w:rFonts w:hint="eastAsia" w:ascii="方正仿宋简体" w:hAnsi="方正仿宋简体" w:eastAsia="方正仿宋简体" w:cs="方正仿宋简体"/>
              </w:rPr>
            </w:pPr>
            <w:r>
              <w:rPr>
                <w:rFonts w:hint="eastAsia" w:ascii="方正仿宋简体" w:hAnsi="方正仿宋简体" w:eastAsia="方正仿宋简体" w:cs="方正仿宋简体"/>
              </w:rPr>
              <w:t xml:space="preserve">                             </w:t>
            </w:r>
          </w:p>
          <w:p>
            <w:pPr>
              <w:spacing w:line="360" w:lineRule="exact"/>
              <w:rPr>
                <w:rFonts w:hint="eastAsia" w:ascii="方正仿宋简体" w:hAnsi="方正仿宋简体" w:eastAsia="方正仿宋简体" w:cs="方正仿宋简体"/>
              </w:rPr>
            </w:pPr>
          </w:p>
          <w:p>
            <w:pPr>
              <w:spacing w:line="360" w:lineRule="exact"/>
              <w:jc w:val="center"/>
              <w:rPr>
                <w:rFonts w:hint="eastAsia" w:ascii="方正仿宋简体" w:hAnsi="方正仿宋简体" w:eastAsia="方正仿宋简体" w:cs="方正仿宋简体"/>
              </w:rPr>
            </w:pPr>
            <w:r>
              <w:rPr>
                <w:rFonts w:hint="eastAsia" w:ascii="方正仿宋简体" w:hAnsi="方正仿宋简体" w:eastAsia="方正仿宋简体" w:cs="方正仿宋简体"/>
                <w:lang w:val="en-US" w:eastAsia="zh-CN"/>
              </w:rPr>
              <w:t xml:space="preserve">     </w:t>
            </w:r>
            <w:r>
              <w:rPr>
                <w:rFonts w:hint="eastAsia" w:ascii="方正仿宋简体" w:hAnsi="方正仿宋简体" w:eastAsia="方正仿宋简体" w:cs="方正仿宋简体"/>
              </w:rPr>
              <w:t xml:space="preserve">本人签名：                 </w:t>
            </w:r>
          </w:p>
          <w:p>
            <w:pPr>
              <w:spacing w:line="360" w:lineRule="exact"/>
              <w:jc w:val="right"/>
              <w:rPr>
                <w:rFonts w:hint="eastAsia" w:ascii="方正仿宋简体" w:hAnsi="方正仿宋简体" w:eastAsia="方正仿宋简体" w:cs="方正仿宋简体"/>
              </w:rPr>
            </w:pPr>
            <w:r>
              <w:rPr>
                <w:rFonts w:hint="eastAsia" w:ascii="方正仿宋简体" w:hAnsi="方正仿宋简体" w:eastAsia="方正仿宋简体" w:cs="方正仿宋简体"/>
              </w:rPr>
              <w:t>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1" w:hRule="atLeast"/>
          <w:jc w:val="center"/>
        </w:trPr>
        <w:tc>
          <w:tcPr>
            <w:tcW w:w="993" w:type="dxa"/>
            <w:tcBorders>
              <w:tl2br w:val="nil"/>
              <w:tr2bl w:val="nil"/>
            </w:tcBorders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方正仿宋简体" w:hAnsi="方正仿宋简体" w:eastAsia="方正仿宋简体" w:cs="方正仿宋简体"/>
                <w:spacing w:val="20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spacing w:val="20"/>
                <w:szCs w:val="21"/>
              </w:rPr>
              <w:t>资格审查</w:t>
            </w:r>
          </w:p>
        </w:tc>
        <w:tc>
          <w:tcPr>
            <w:tcW w:w="8505" w:type="dxa"/>
            <w:gridSpan w:val="5"/>
            <w:tcBorders>
              <w:tl2br w:val="nil"/>
              <w:tr2bl w:val="nil"/>
            </w:tcBorders>
            <w:noWrap w:val="0"/>
            <w:vAlign w:val="bottom"/>
          </w:tcPr>
          <w:p>
            <w:pPr>
              <w:rPr>
                <w:rFonts w:hint="eastAsia" w:ascii="方正仿宋简体" w:hAnsi="方正仿宋简体" w:eastAsia="方正仿宋简体" w:cs="方正仿宋简体"/>
              </w:rPr>
            </w:pPr>
            <w:r>
              <w:rPr>
                <w:rFonts w:hint="eastAsia" w:ascii="方正仿宋简体" w:hAnsi="方正仿宋简体" w:eastAsia="方正仿宋简体" w:cs="方正仿宋简体"/>
              </w:rPr>
              <w:t xml:space="preserve">      </w:t>
            </w:r>
            <w:r>
              <w:rPr>
                <w:rFonts w:hint="eastAsia" w:ascii="方正仿宋简体" w:hAnsi="方正仿宋简体" w:eastAsia="方正仿宋简体" w:cs="方正仿宋简体"/>
                <w:lang w:val="en-US" w:eastAsia="zh-CN"/>
              </w:rPr>
              <w:t xml:space="preserve">                                </w:t>
            </w:r>
            <w:r>
              <w:rPr>
                <w:rFonts w:hint="eastAsia" w:ascii="方正仿宋简体" w:hAnsi="方正仿宋简体" w:eastAsia="方正仿宋简体" w:cs="方正仿宋简体"/>
              </w:rPr>
              <w:t>审核人签名：</w:t>
            </w:r>
          </w:p>
          <w:p>
            <w:pPr>
              <w:jc w:val="right"/>
              <w:rPr>
                <w:rFonts w:hint="eastAsia" w:ascii="方正仿宋简体" w:hAnsi="方正仿宋简体" w:eastAsia="方正仿宋简体" w:cs="方正仿宋简体"/>
              </w:rPr>
            </w:pPr>
            <w:r>
              <w:rPr>
                <w:rFonts w:hint="eastAsia" w:ascii="方正仿宋简体" w:hAnsi="方正仿宋简体" w:eastAsia="方正仿宋简体" w:cs="方正仿宋简体"/>
              </w:rPr>
              <w:t xml:space="preserve">                                                       年    月    日</w:t>
            </w:r>
          </w:p>
          <w:p>
            <w:pPr>
              <w:jc w:val="right"/>
              <w:rPr>
                <w:rFonts w:hint="eastAsia" w:ascii="方正仿宋简体" w:hAnsi="方正仿宋简体" w:eastAsia="方正仿宋简体" w:cs="方正仿宋简体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/>
        <w:jc w:val="both"/>
        <w:textAlignment w:val="auto"/>
        <w:outlineLvl w:val="9"/>
        <w:rPr>
          <w:rFonts w:hint="default" w:ascii="黑体" w:hAnsi="黑体" w:eastAsia="黑体" w:cs="黑体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DejaVu San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 \* MERGEFORMAT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dit="readOnly"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FC1BFAC"/>
    <w:rsid w:val="002B5573"/>
    <w:rsid w:val="00DE0707"/>
    <w:rsid w:val="022349F5"/>
    <w:rsid w:val="0B7B1A51"/>
    <w:rsid w:val="0CA656B7"/>
    <w:rsid w:val="0DE71A56"/>
    <w:rsid w:val="108D50C6"/>
    <w:rsid w:val="1315223F"/>
    <w:rsid w:val="146F356F"/>
    <w:rsid w:val="14943EB0"/>
    <w:rsid w:val="1DBD753F"/>
    <w:rsid w:val="1FBD1339"/>
    <w:rsid w:val="1FECB0E7"/>
    <w:rsid w:val="1FFB7F1A"/>
    <w:rsid w:val="24467DB6"/>
    <w:rsid w:val="26C367F0"/>
    <w:rsid w:val="2ACE652E"/>
    <w:rsid w:val="2B242E5D"/>
    <w:rsid w:val="2EFDDFE8"/>
    <w:rsid w:val="33E7E023"/>
    <w:rsid w:val="34755B36"/>
    <w:rsid w:val="37090E8D"/>
    <w:rsid w:val="37DA5878"/>
    <w:rsid w:val="387BE7C8"/>
    <w:rsid w:val="3A525D6A"/>
    <w:rsid w:val="3BDBD759"/>
    <w:rsid w:val="3BFBCC9C"/>
    <w:rsid w:val="3BFFBDA7"/>
    <w:rsid w:val="3D1F2920"/>
    <w:rsid w:val="3DA33945"/>
    <w:rsid w:val="3DFFA7AC"/>
    <w:rsid w:val="3E6F24AE"/>
    <w:rsid w:val="3F3E906A"/>
    <w:rsid w:val="3FB31BE0"/>
    <w:rsid w:val="3FDB7D1E"/>
    <w:rsid w:val="3FFFB3FB"/>
    <w:rsid w:val="444F7A38"/>
    <w:rsid w:val="47797B86"/>
    <w:rsid w:val="497B759C"/>
    <w:rsid w:val="4DAFD436"/>
    <w:rsid w:val="4F2F05A0"/>
    <w:rsid w:val="4FD3858A"/>
    <w:rsid w:val="4FFDBA51"/>
    <w:rsid w:val="52AA40A1"/>
    <w:rsid w:val="53216E13"/>
    <w:rsid w:val="5374BFD1"/>
    <w:rsid w:val="540230B3"/>
    <w:rsid w:val="55CB443D"/>
    <w:rsid w:val="55F554E6"/>
    <w:rsid w:val="56FFE9A8"/>
    <w:rsid w:val="586C448A"/>
    <w:rsid w:val="5BFC623E"/>
    <w:rsid w:val="5C905A1C"/>
    <w:rsid w:val="5DF900EF"/>
    <w:rsid w:val="5E4508A7"/>
    <w:rsid w:val="5EBF87C2"/>
    <w:rsid w:val="5EEA71F4"/>
    <w:rsid w:val="5F5FD127"/>
    <w:rsid w:val="5FBBEADD"/>
    <w:rsid w:val="5FFEC90B"/>
    <w:rsid w:val="610061B0"/>
    <w:rsid w:val="626D65BA"/>
    <w:rsid w:val="65A648AB"/>
    <w:rsid w:val="65F5348F"/>
    <w:rsid w:val="68D69640"/>
    <w:rsid w:val="6BE3B5C3"/>
    <w:rsid w:val="6BFF8E5C"/>
    <w:rsid w:val="6CBD2708"/>
    <w:rsid w:val="6DE7F7A8"/>
    <w:rsid w:val="6E1E6756"/>
    <w:rsid w:val="6EBF7B93"/>
    <w:rsid w:val="6EDF3188"/>
    <w:rsid w:val="6FFF71C4"/>
    <w:rsid w:val="731454B6"/>
    <w:rsid w:val="75F32FBD"/>
    <w:rsid w:val="76FBABBD"/>
    <w:rsid w:val="779F416D"/>
    <w:rsid w:val="77B109D0"/>
    <w:rsid w:val="77E9A0B5"/>
    <w:rsid w:val="77F7610C"/>
    <w:rsid w:val="77FF1C2F"/>
    <w:rsid w:val="795F7FE8"/>
    <w:rsid w:val="79E9B0DC"/>
    <w:rsid w:val="79F39164"/>
    <w:rsid w:val="7A8E5B09"/>
    <w:rsid w:val="7B7CD43E"/>
    <w:rsid w:val="7B895B48"/>
    <w:rsid w:val="7BFD294B"/>
    <w:rsid w:val="7BFEDE7E"/>
    <w:rsid w:val="7CDB4ACA"/>
    <w:rsid w:val="7CF74087"/>
    <w:rsid w:val="7DEFA163"/>
    <w:rsid w:val="7E76DE4B"/>
    <w:rsid w:val="7EAB7EA1"/>
    <w:rsid w:val="7EDFA364"/>
    <w:rsid w:val="7EF82D61"/>
    <w:rsid w:val="7F6C24EF"/>
    <w:rsid w:val="7F9FF32E"/>
    <w:rsid w:val="7FAD6196"/>
    <w:rsid w:val="7FB99BAB"/>
    <w:rsid w:val="7FBE53A7"/>
    <w:rsid w:val="7FF549B9"/>
    <w:rsid w:val="7FFFC081"/>
    <w:rsid w:val="835C4026"/>
    <w:rsid w:val="9FCF250D"/>
    <w:rsid w:val="ABFB4313"/>
    <w:rsid w:val="B3FF9801"/>
    <w:rsid w:val="B44F3BD3"/>
    <w:rsid w:val="B7753615"/>
    <w:rsid w:val="B7EE799E"/>
    <w:rsid w:val="BBFF681A"/>
    <w:rsid w:val="BEB97CB2"/>
    <w:rsid w:val="BFFF597F"/>
    <w:rsid w:val="BFFF77B3"/>
    <w:rsid w:val="CEFE4816"/>
    <w:rsid w:val="CEFF429B"/>
    <w:rsid w:val="CFE92FD3"/>
    <w:rsid w:val="CFF3C321"/>
    <w:rsid w:val="CFF7DD25"/>
    <w:rsid w:val="D7FEE9DD"/>
    <w:rsid w:val="D9FA296D"/>
    <w:rsid w:val="DB56C7EE"/>
    <w:rsid w:val="DBEDE73D"/>
    <w:rsid w:val="DCA93A46"/>
    <w:rsid w:val="DDD78032"/>
    <w:rsid w:val="DF5F38AF"/>
    <w:rsid w:val="DFC1BFAC"/>
    <w:rsid w:val="E71FB4C3"/>
    <w:rsid w:val="E7BF5437"/>
    <w:rsid w:val="EAFFCE6E"/>
    <w:rsid w:val="EB3C80C7"/>
    <w:rsid w:val="EBFFF0B3"/>
    <w:rsid w:val="EF53012E"/>
    <w:rsid w:val="EF5739B2"/>
    <w:rsid w:val="EF9F7FFC"/>
    <w:rsid w:val="EFB690E6"/>
    <w:rsid w:val="EFFB0E0A"/>
    <w:rsid w:val="F3DD6674"/>
    <w:rsid w:val="F5DD1768"/>
    <w:rsid w:val="F66B9E9A"/>
    <w:rsid w:val="F6FD1FCC"/>
    <w:rsid w:val="F77A7E48"/>
    <w:rsid w:val="F79DE0A3"/>
    <w:rsid w:val="F7A7F324"/>
    <w:rsid w:val="F7EAB7C8"/>
    <w:rsid w:val="F7ED7185"/>
    <w:rsid w:val="F7F95C87"/>
    <w:rsid w:val="F7FFB469"/>
    <w:rsid w:val="FB7D168E"/>
    <w:rsid w:val="FBB24B5C"/>
    <w:rsid w:val="FBBB415E"/>
    <w:rsid w:val="FBDE88AC"/>
    <w:rsid w:val="FBEF609C"/>
    <w:rsid w:val="FBFDAD40"/>
    <w:rsid w:val="FD9BF5AB"/>
    <w:rsid w:val="FDF7E036"/>
    <w:rsid w:val="FE2A87F8"/>
    <w:rsid w:val="FE41FF6E"/>
    <w:rsid w:val="FE7D881C"/>
    <w:rsid w:val="FEF7E353"/>
    <w:rsid w:val="FF56C32A"/>
    <w:rsid w:val="FFD663D8"/>
    <w:rsid w:val="FFDBD14A"/>
    <w:rsid w:val="FFF27254"/>
    <w:rsid w:val="FFFF2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spacing w:before="0" w:after="0"/>
    </w:pPr>
    <w:rPr>
      <w:rFonts w:ascii="黑体" w:hAnsi="Times New Roman" w:eastAsia="黑体"/>
      <w:bCs w:val="0"/>
      <w:kern w:val="4"/>
      <w:sz w:val="36"/>
      <w:szCs w:val="36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DejaVu Sans" w:hAnsi="DejaVu Sans"/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9">
    <w:name w:val="page numbe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2022-04-14T06:07:00Z</dcterms:created>
  <dc:creator>michelle</dc:creator>
  <cp:lastModifiedBy>王宇喆</cp:lastModifiedBy>
  <dcterms:modified xsi:type="dcterms:W3CDTF">2023-01-11T08:02:50Z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